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63D3" w14:textId="1E564935" w:rsidR="003F2834" w:rsidRPr="00F322E4" w:rsidRDefault="00E430DF">
      <w:pPr>
        <w:pStyle w:val="BodyText"/>
        <w:spacing w:before="90"/>
        <w:rPr>
          <w:color w:val="365F91" w:themeColor="accent1" w:themeShade="BF"/>
        </w:rPr>
      </w:pPr>
      <w:r w:rsidRPr="00F322E4">
        <w:rPr>
          <w:noProof/>
          <w:color w:val="365F91" w:themeColor="accent1" w:themeShade="BF"/>
        </w:rPr>
        <mc:AlternateContent>
          <mc:Choice Requires="wpg">
            <w:drawing>
              <wp:anchor distT="0" distB="0" distL="114300" distR="114300" simplePos="0" relativeHeight="15728640" behindDoc="0" locked="0" layoutInCell="1" allowOverlap="1" wp14:anchorId="4EF271D6" wp14:editId="460600AC">
                <wp:simplePos x="0" y="0"/>
                <wp:positionH relativeFrom="page">
                  <wp:posOffset>0</wp:posOffset>
                </wp:positionH>
                <wp:positionV relativeFrom="page">
                  <wp:posOffset>10059035</wp:posOffset>
                </wp:positionV>
                <wp:extent cx="7562850" cy="6381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638175"/>
                          <a:chOff x="0" y="15841"/>
                          <a:chExt cx="11910" cy="1005"/>
                        </a:xfrm>
                      </wpg:grpSpPr>
                      <wps:wsp>
                        <wps:cNvPr id="3" name="Rectangle 10"/>
                        <wps:cNvSpPr>
                          <a:spLocks/>
                        </wps:cNvSpPr>
                        <wps:spPr bwMode="auto">
                          <a:xfrm>
                            <a:off x="0" y="15840"/>
                            <a:ext cx="11910" cy="1005"/>
                          </a:xfrm>
                          <a:prstGeom prst="rect">
                            <a:avLst/>
                          </a:prstGeom>
                          <a:solidFill>
                            <a:srgbClr val="3357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9"/>
                        <wps:cNvSpPr>
                          <a:spLocks/>
                        </wps:cNvSpPr>
                        <wps:spPr bwMode="auto">
                          <a:xfrm>
                            <a:off x="691" y="16124"/>
                            <a:ext cx="466" cy="466"/>
                          </a:xfrm>
                          <a:custGeom>
                            <a:avLst/>
                            <a:gdLst>
                              <a:gd name="T0" fmla="+- 0 925 692"/>
                              <a:gd name="T1" fmla="*/ T0 w 466"/>
                              <a:gd name="T2" fmla="+- 0 16589 16124"/>
                              <a:gd name="T3" fmla="*/ 16589 h 466"/>
                              <a:gd name="T4" fmla="+- 0 857 692"/>
                              <a:gd name="T5" fmla="*/ T4 w 466"/>
                              <a:gd name="T6" fmla="+- 0 16579 16124"/>
                              <a:gd name="T7" fmla="*/ 16579 h 466"/>
                              <a:gd name="T8" fmla="+- 0 795 692"/>
                              <a:gd name="T9" fmla="*/ T8 w 466"/>
                              <a:gd name="T10" fmla="+- 0 16550 16124"/>
                              <a:gd name="T11" fmla="*/ 16550 h 466"/>
                              <a:gd name="T12" fmla="+- 0 745 692"/>
                              <a:gd name="T13" fmla="*/ T12 w 466"/>
                              <a:gd name="T14" fmla="+- 0 16504 16124"/>
                              <a:gd name="T15" fmla="*/ 16504 h 466"/>
                              <a:gd name="T16" fmla="+- 0 710 692"/>
                              <a:gd name="T17" fmla="*/ T16 w 466"/>
                              <a:gd name="T18" fmla="+- 0 16446 16124"/>
                              <a:gd name="T19" fmla="*/ 16446 h 466"/>
                              <a:gd name="T20" fmla="+- 0 693 692"/>
                              <a:gd name="T21" fmla="*/ T20 w 466"/>
                              <a:gd name="T22" fmla="+- 0 16380 16124"/>
                              <a:gd name="T23" fmla="*/ 16380 h 466"/>
                              <a:gd name="T24" fmla="+- 0 692 692"/>
                              <a:gd name="T25" fmla="*/ T24 w 466"/>
                              <a:gd name="T26" fmla="+- 0 16357 16124"/>
                              <a:gd name="T27" fmla="*/ 16357 h 466"/>
                              <a:gd name="T28" fmla="+- 0 692 692"/>
                              <a:gd name="T29" fmla="*/ T28 w 466"/>
                              <a:gd name="T30" fmla="+- 0 16345 16124"/>
                              <a:gd name="T31" fmla="*/ 16345 h 466"/>
                              <a:gd name="T32" fmla="+- 0 705 692"/>
                              <a:gd name="T33" fmla="*/ T32 w 466"/>
                              <a:gd name="T34" fmla="+- 0 16278 16124"/>
                              <a:gd name="T35" fmla="*/ 16278 h 466"/>
                              <a:gd name="T36" fmla="+- 0 738 692"/>
                              <a:gd name="T37" fmla="*/ T36 w 466"/>
                              <a:gd name="T38" fmla="+- 0 16218 16124"/>
                              <a:gd name="T39" fmla="*/ 16218 h 466"/>
                              <a:gd name="T40" fmla="+- 0 786 692"/>
                              <a:gd name="T41" fmla="*/ T40 w 466"/>
                              <a:gd name="T42" fmla="+- 0 16170 16124"/>
                              <a:gd name="T43" fmla="*/ 16170 h 466"/>
                              <a:gd name="T44" fmla="+- 0 846 692"/>
                              <a:gd name="T45" fmla="*/ T44 w 466"/>
                              <a:gd name="T46" fmla="+- 0 16138 16124"/>
                              <a:gd name="T47" fmla="*/ 16138 h 466"/>
                              <a:gd name="T48" fmla="+- 0 913 692"/>
                              <a:gd name="T49" fmla="*/ T48 w 466"/>
                              <a:gd name="T50" fmla="+- 0 16124 16124"/>
                              <a:gd name="T51" fmla="*/ 16124 h 466"/>
                              <a:gd name="T52" fmla="+- 0 925 692"/>
                              <a:gd name="T53" fmla="*/ T52 w 466"/>
                              <a:gd name="T54" fmla="+- 0 16124 16124"/>
                              <a:gd name="T55" fmla="*/ 16124 h 466"/>
                              <a:gd name="T56" fmla="+- 0 936 692"/>
                              <a:gd name="T57" fmla="*/ T56 w 466"/>
                              <a:gd name="T58" fmla="+- 0 16124 16124"/>
                              <a:gd name="T59" fmla="*/ 16124 h 466"/>
                              <a:gd name="T60" fmla="+- 0 1003 692"/>
                              <a:gd name="T61" fmla="*/ T60 w 466"/>
                              <a:gd name="T62" fmla="+- 0 16138 16124"/>
                              <a:gd name="T63" fmla="*/ 16138 h 466"/>
                              <a:gd name="T64" fmla="+- 0 1063 692"/>
                              <a:gd name="T65" fmla="*/ T64 w 466"/>
                              <a:gd name="T66" fmla="+- 0 16170 16124"/>
                              <a:gd name="T67" fmla="*/ 16170 h 466"/>
                              <a:gd name="T68" fmla="+- 0 1111 692"/>
                              <a:gd name="T69" fmla="*/ T68 w 466"/>
                              <a:gd name="T70" fmla="+- 0 16218 16124"/>
                              <a:gd name="T71" fmla="*/ 16218 h 466"/>
                              <a:gd name="T72" fmla="+- 0 1144 692"/>
                              <a:gd name="T73" fmla="*/ T72 w 466"/>
                              <a:gd name="T74" fmla="+- 0 16278 16124"/>
                              <a:gd name="T75" fmla="*/ 16278 h 466"/>
                              <a:gd name="T76" fmla="+- 0 1157 692"/>
                              <a:gd name="T77" fmla="*/ T76 w 466"/>
                              <a:gd name="T78" fmla="+- 0 16345 16124"/>
                              <a:gd name="T79" fmla="*/ 16345 h 466"/>
                              <a:gd name="T80" fmla="+- 0 1157 692"/>
                              <a:gd name="T81" fmla="*/ T80 w 466"/>
                              <a:gd name="T82" fmla="+- 0 16357 16124"/>
                              <a:gd name="T83" fmla="*/ 16357 h 466"/>
                              <a:gd name="T84" fmla="+- 0 1157 692"/>
                              <a:gd name="T85" fmla="*/ T84 w 466"/>
                              <a:gd name="T86" fmla="+- 0 16368 16124"/>
                              <a:gd name="T87" fmla="*/ 16368 h 466"/>
                              <a:gd name="T88" fmla="+- 0 1144 692"/>
                              <a:gd name="T89" fmla="*/ T88 w 466"/>
                              <a:gd name="T90" fmla="+- 0 16435 16124"/>
                              <a:gd name="T91" fmla="*/ 16435 h 466"/>
                              <a:gd name="T92" fmla="+- 0 1111 692"/>
                              <a:gd name="T93" fmla="*/ T92 w 466"/>
                              <a:gd name="T94" fmla="+- 0 16495 16124"/>
                              <a:gd name="T95" fmla="*/ 16495 h 466"/>
                              <a:gd name="T96" fmla="+- 0 1063 692"/>
                              <a:gd name="T97" fmla="*/ T96 w 466"/>
                              <a:gd name="T98" fmla="+- 0 16544 16124"/>
                              <a:gd name="T99" fmla="*/ 16544 h 466"/>
                              <a:gd name="T100" fmla="+- 0 1003 692"/>
                              <a:gd name="T101" fmla="*/ T100 w 466"/>
                              <a:gd name="T102" fmla="+- 0 16576 16124"/>
                              <a:gd name="T103" fmla="*/ 16576 h 466"/>
                              <a:gd name="T104" fmla="+- 0 936 692"/>
                              <a:gd name="T105" fmla="*/ T104 w 466"/>
                              <a:gd name="T106" fmla="+- 0 16589 16124"/>
                              <a:gd name="T107" fmla="*/ 16589 h 466"/>
                              <a:gd name="T108" fmla="+- 0 925 692"/>
                              <a:gd name="T109" fmla="*/ T108 w 466"/>
                              <a:gd name="T110" fmla="+- 0 16589 16124"/>
                              <a:gd name="T111" fmla="*/ 16589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66" h="466">
                                <a:moveTo>
                                  <a:pt x="233" y="465"/>
                                </a:moveTo>
                                <a:lnTo>
                                  <a:pt x="165" y="455"/>
                                </a:lnTo>
                                <a:lnTo>
                                  <a:pt x="103" y="426"/>
                                </a:lnTo>
                                <a:lnTo>
                                  <a:pt x="53" y="380"/>
                                </a:lnTo>
                                <a:lnTo>
                                  <a:pt x="18" y="322"/>
                                </a:lnTo>
                                <a:lnTo>
                                  <a:pt x="1" y="256"/>
                                </a:lnTo>
                                <a:lnTo>
                                  <a:pt x="0" y="233"/>
                                </a:lnTo>
                                <a:lnTo>
                                  <a:pt x="0" y="221"/>
                                </a:lnTo>
                                <a:lnTo>
                                  <a:pt x="13" y="154"/>
                                </a:lnTo>
                                <a:lnTo>
                                  <a:pt x="46" y="94"/>
                                </a:lnTo>
                                <a:lnTo>
                                  <a:pt x="94" y="46"/>
                                </a:lnTo>
                                <a:lnTo>
                                  <a:pt x="154" y="14"/>
                                </a:lnTo>
                                <a:lnTo>
                                  <a:pt x="221" y="0"/>
                                </a:lnTo>
                                <a:lnTo>
                                  <a:pt x="233" y="0"/>
                                </a:lnTo>
                                <a:lnTo>
                                  <a:pt x="244" y="0"/>
                                </a:lnTo>
                                <a:lnTo>
                                  <a:pt x="311" y="14"/>
                                </a:lnTo>
                                <a:lnTo>
                                  <a:pt x="371" y="46"/>
                                </a:lnTo>
                                <a:lnTo>
                                  <a:pt x="419" y="94"/>
                                </a:lnTo>
                                <a:lnTo>
                                  <a:pt x="452" y="154"/>
                                </a:lnTo>
                                <a:lnTo>
                                  <a:pt x="465" y="221"/>
                                </a:lnTo>
                                <a:lnTo>
                                  <a:pt x="465" y="233"/>
                                </a:lnTo>
                                <a:lnTo>
                                  <a:pt x="465" y="244"/>
                                </a:lnTo>
                                <a:lnTo>
                                  <a:pt x="452" y="311"/>
                                </a:lnTo>
                                <a:lnTo>
                                  <a:pt x="419" y="371"/>
                                </a:lnTo>
                                <a:lnTo>
                                  <a:pt x="371" y="420"/>
                                </a:lnTo>
                                <a:lnTo>
                                  <a:pt x="311" y="452"/>
                                </a:lnTo>
                                <a:lnTo>
                                  <a:pt x="244" y="465"/>
                                </a:lnTo>
                                <a:lnTo>
                                  <a:pt x="233" y="4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8"/>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42" y="16212"/>
                            <a:ext cx="14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7"/>
                        <wps:cNvSpPr>
                          <a:spLocks/>
                        </wps:cNvSpPr>
                        <wps:spPr bwMode="auto">
                          <a:xfrm>
                            <a:off x="1485" y="16124"/>
                            <a:ext cx="459" cy="459"/>
                          </a:xfrm>
                          <a:custGeom>
                            <a:avLst/>
                            <a:gdLst>
                              <a:gd name="T0" fmla="+- 0 1715 1486"/>
                              <a:gd name="T1" fmla="*/ T0 w 459"/>
                              <a:gd name="T2" fmla="+- 0 16582 16124"/>
                              <a:gd name="T3" fmla="*/ 16582 h 459"/>
                              <a:gd name="T4" fmla="+- 0 1642 1486"/>
                              <a:gd name="T5" fmla="*/ T4 w 459"/>
                              <a:gd name="T6" fmla="+- 0 16570 16124"/>
                              <a:gd name="T7" fmla="*/ 16570 h 459"/>
                              <a:gd name="T8" fmla="+- 0 1580 1486"/>
                              <a:gd name="T9" fmla="*/ T8 w 459"/>
                              <a:gd name="T10" fmla="+- 0 16538 16124"/>
                              <a:gd name="T11" fmla="*/ 16538 h 459"/>
                              <a:gd name="T12" fmla="+- 0 1530 1486"/>
                              <a:gd name="T13" fmla="*/ T12 w 459"/>
                              <a:gd name="T14" fmla="+- 0 16488 16124"/>
                              <a:gd name="T15" fmla="*/ 16488 h 459"/>
                              <a:gd name="T16" fmla="+- 0 1497 1486"/>
                              <a:gd name="T17" fmla="*/ T16 w 459"/>
                              <a:gd name="T18" fmla="+- 0 16425 16124"/>
                              <a:gd name="T19" fmla="*/ 16425 h 459"/>
                              <a:gd name="T20" fmla="+- 0 1486 1486"/>
                              <a:gd name="T21" fmla="*/ T20 w 459"/>
                              <a:gd name="T22" fmla="+- 0 16353 16124"/>
                              <a:gd name="T23" fmla="*/ 16353 h 459"/>
                              <a:gd name="T24" fmla="+- 0 1497 1486"/>
                              <a:gd name="T25" fmla="*/ T24 w 459"/>
                              <a:gd name="T26" fmla="+- 0 16281 16124"/>
                              <a:gd name="T27" fmla="*/ 16281 h 459"/>
                              <a:gd name="T28" fmla="+- 0 1530 1486"/>
                              <a:gd name="T29" fmla="*/ T28 w 459"/>
                              <a:gd name="T30" fmla="+- 0 16218 16124"/>
                              <a:gd name="T31" fmla="*/ 16218 h 459"/>
                              <a:gd name="T32" fmla="+- 0 1580 1486"/>
                              <a:gd name="T33" fmla="*/ T32 w 459"/>
                              <a:gd name="T34" fmla="+- 0 16168 16124"/>
                              <a:gd name="T35" fmla="*/ 16168 h 459"/>
                              <a:gd name="T36" fmla="+- 0 1642 1486"/>
                              <a:gd name="T37" fmla="*/ T36 w 459"/>
                              <a:gd name="T38" fmla="+- 0 16136 16124"/>
                              <a:gd name="T39" fmla="*/ 16136 h 459"/>
                              <a:gd name="T40" fmla="+- 0 1715 1486"/>
                              <a:gd name="T41" fmla="*/ T40 w 459"/>
                              <a:gd name="T42" fmla="+- 0 16124 16124"/>
                              <a:gd name="T43" fmla="*/ 16124 h 459"/>
                              <a:gd name="T44" fmla="+- 0 1787 1486"/>
                              <a:gd name="T45" fmla="*/ T44 w 459"/>
                              <a:gd name="T46" fmla="+- 0 16136 16124"/>
                              <a:gd name="T47" fmla="*/ 16136 h 459"/>
                              <a:gd name="T48" fmla="+- 0 1850 1486"/>
                              <a:gd name="T49" fmla="*/ T48 w 459"/>
                              <a:gd name="T50" fmla="+- 0 16168 16124"/>
                              <a:gd name="T51" fmla="*/ 16168 h 459"/>
                              <a:gd name="T52" fmla="+- 0 1900 1486"/>
                              <a:gd name="T53" fmla="*/ T52 w 459"/>
                              <a:gd name="T54" fmla="+- 0 16218 16124"/>
                              <a:gd name="T55" fmla="*/ 16218 h 459"/>
                              <a:gd name="T56" fmla="+- 0 1932 1486"/>
                              <a:gd name="T57" fmla="*/ T56 w 459"/>
                              <a:gd name="T58" fmla="+- 0 16281 16124"/>
                              <a:gd name="T59" fmla="*/ 16281 h 459"/>
                              <a:gd name="T60" fmla="+- 0 1944 1486"/>
                              <a:gd name="T61" fmla="*/ T60 w 459"/>
                              <a:gd name="T62" fmla="+- 0 16353 16124"/>
                              <a:gd name="T63" fmla="*/ 16353 h 459"/>
                              <a:gd name="T64" fmla="+- 0 1932 1486"/>
                              <a:gd name="T65" fmla="*/ T64 w 459"/>
                              <a:gd name="T66" fmla="+- 0 16425 16124"/>
                              <a:gd name="T67" fmla="*/ 16425 h 459"/>
                              <a:gd name="T68" fmla="+- 0 1900 1486"/>
                              <a:gd name="T69" fmla="*/ T68 w 459"/>
                              <a:gd name="T70" fmla="+- 0 16488 16124"/>
                              <a:gd name="T71" fmla="*/ 16488 h 459"/>
                              <a:gd name="T72" fmla="+- 0 1850 1486"/>
                              <a:gd name="T73" fmla="*/ T72 w 459"/>
                              <a:gd name="T74" fmla="+- 0 16538 16124"/>
                              <a:gd name="T75" fmla="*/ 16538 h 459"/>
                              <a:gd name="T76" fmla="+- 0 1787 1486"/>
                              <a:gd name="T77" fmla="*/ T76 w 459"/>
                              <a:gd name="T78" fmla="+- 0 16570 16124"/>
                              <a:gd name="T79" fmla="*/ 16570 h 459"/>
                              <a:gd name="T80" fmla="+- 0 1715 1486"/>
                              <a:gd name="T81" fmla="*/ T80 w 459"/>
                              <a:gd name="T82" fmla="+- 0 16582 16124"/>
                              <a:gd name="T83" fmla="*/ 16582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9" h="459">
                                <a:moveTo>
                                  <a:pt x="229" y="458"/>
                                </a:moveTo>
                                <a:lnTo>
                                  <a:pt x="156" y="446"/>
                                </a:lnTo>
                                <a:lnTo>
                                  <a:pt x="94" y="414"/>
                                </a:lnTo>
                                <a:lnTo>
                                  <a:pt x="44" y="364"/>
                                </a:lnTo>
                                <a:lnTo>
                                  <a:pt x="11" y="301"/>
                                </a:lnTo>
                                <a:lnTo>
                                  <a:pt x="0" y="229"/>
                                </a:lnTo>
                                <a:lnTo>
                                  <a:pt x="11" y="157"/>
                                </a:lnTo>
                                <a:lnTo>
                                  <a:pt x="44" y="94"/>
                                </a:lnTo>
                                <a:lnTo>
                                  <a:pt x="94" y="44"/>
                                </a:lnTo>
                                <a:lnTo>
                                  <a:pt x="156" y="12"/>
                                </a:lnTo>
                                <a:lnTo>
                                  <a:pt x="229" y="0"/>
                                </a:lnTo>
                                <a:lnTo>
                                  <a:pt x="301" y="12"/>
                                </a:lnTo>
                                <a:lnTo>
                                  <a:pt x="364" y="44"/>
                                </a:lnTo>
                                <a:lnTo>
                                  <a:pt x="414" y="94"/>
                                </a:lnTo>
                                <a:lnTo>
                                  <a:pt x="446" y="157"/>
                                </a:lnTo>
                                <a:lnTo>
                                  <a:pt x="458" y="229"/>
                                </a:lnTo>
                                <a:lnTo>
                                  <a:pt x="446" y="301"/>
                                </a:lnTo>
                                <a:lnTo>
                                  <a:pt x="414" y="364"/>
                                </a:lnTo>
                                <a:lnTo>
                                  <a:pt x="364" y="414"/>
                                </a:lnTo>
                                <a:lnTo>
                                  <a:pt x="301" y="446"/>
                                </a:lnTo>
                                <a:lnTo>
                                  <a:pt x="229" y="4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 y="16191"/>
                            <a:ext cx="389"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5"/>
                        <wps:cNvSpPr>
                          <a:spLocks/>
                        </wps:cNvSpPr>
                        <wps:spPr bwMode="auto">
                          <a:xfrm>
                            <a:off x="2274" y="16124"/>
                            <a:ext cx="466" cy="466"/>
                          </a:xfrm>
                          <a:custGeom>
                            <a:avLst/>
                            <a:gdLst>
                              <a:gd name="T0" fmla="+- 0 2507 2274"/>
                              <a:gd name="T1" fmla="*/ T0 w 466"/>
                              <a:gd name="T2" fmla="+- 0 16589 16124"/>
                              <a:gd name="T3" fmla="*/ 16589 h 466"/>
                              <a:gd name="T4" fmla="+- 0 2433 2274"/>
                              <a:gd name="T5" fmla="*/ T4 w 466"/>
                              <a:gd name="T6" fmla="+- 0 16578 16124"/>
                              <a:gd name="T7" fmla="*/ 16578 h 466"/>
                              <a:gd name="T8" fmla="+- 0 2370 2274"/>
                              <a:gd name="T9" fmla="*/ T8 w 466"/>
                              <a:gd name="T10" fmla="+- 0 16544 16124"/>
                              <a:gd name="T11" fmla="*/ 16544 h 466"/>
                              <a:gd name="T12" fmla="+- 0 2319 2274"/>
                              <a:gd name="T13" fmla="*/ T12 w 466"/>
                              <a:gd name="T14" fmla="+- 0 16494 16124"/>
                              <a:gd name="T15" fmla="*/ 16494 h 466"/>
                              <a:gd name="T16" fmla="+- 0 2286 2274"/>
                              <a:gd name="T17" fmla="*/ T16 w 466"/>
                              <a:gd name="T18" fmla="+- 0 16430 16124"/>
                              <a:gd name="T19" fmla="*/ 16430 h 466"/>
                              <a:gd name="T20" fmla="+- 0 2274 2274"/>
                              <a:gd name="T21" fmla="*/ T20 w 466"/>
                              <a:gd name="T22" fmla="+- 0 16357 16124"/>
                              <a:gd name="T23" fmla="*/ 16357 h 466"/>
                              <a:gd name="T24" fmla="+- 0 2286 2274"/>
                              <a:gd name="T25" fmla="*/ T24 w 466"/>
                              <a:gd name="T26" fmla="+- 0 16283 16124"/>
                              <a:gd name="T27" fmla="*/ 16283 h 466"/>
                              <a:gd name="T28" fmla="+- 0 2319 2274"/>
                              <a:gd name="T29" fmla="*/ T28 w 466"/>
                              <a:gd name="T30" fmla="+- 0 16219 16124"/>
                              <a:gd name="T31" fmla="*/ 16219 h 466"/>
                              <a:gd name="T32" fmla="+- 0 2370 2274"/>
                              <a:gd name="T33" fmla="*/ T32 w 466"/>
                              <a:gd name="T34" fmla="+- 0 16169 16124"/>
                              <a:gd name="T35" fmla="*/ 16169 h 466"/>
                              <a:gd name="T36" fmla="+- 0 2433 2274"/>
                              <a:gd name="T37" fmla="*/ T36 w 466"/>
                              <a:gd name="T38" fmla="+- 0 16136 16124"/>
                              <a:gd name="T39" fmla="*/ 16136 h 466"/>
                              <a:gd name="T40" fmla="+- 0 2507 2274"/>
                              <a:gd name="T41" fmla="*/ T40 w 466"/>
                              <a:gd name="T42" fmla="+- 0 16124 16124"/>
                              <a:gd name="T43" fmla="*/ 16124 h 466"/>
                              <a:gd name="T44" fmla="+- 0 2581 2274"/>
                              <a:gd name="T45" fmla="*/ T44 w 466"/>
                              <a:gd name="T46" fmla="+- 0 16136 16124"/>
                              <a:gd name="T47" fmla="*/ 16136 h 466"/>
                              <a:gd name="T48" fmla="+- 0 2644 2274"/>
                              <a:gd name="T49" fmla="*/ T48 w 466"/>
                              <a:gd name="T50" fmla="+- 0 16169 16124"/>
                              <a:gd name="T51" fmla="*/ 16169 h 466"/>
                              <a:gd name="T52" fmla="+- 0 2695 2274"/>
                              <a:gd name="T53" fmla="*/ T52 w 466"/>
                              <a:gd name="T54" fmla="+- 0 16219 16124"/>
                              <a:gd name="T55" fmla="*/ 16219 h 466"/>
                              <a:gd name="T56" fmla="+- 0 2728 2274"/>
                              <a:gd name="T57" fmla="*/ T56 w 466"/>
                              <a:gd name="T58" fmla="+- 0 16283 16124"/>
                              <a:gd name="T59" fmla="*/ 16283 h 466"/>
                              <a:gd name="T60" fmla="+- 0 2740 2274"/>
                              <a:gd name="T61" fmla="*/ T60 w 466"/>
                              <a:gd name="T62" fmla="+- 0 16357 16124"/>
                              <a:gd name="T63" fmla="*/ 16357 h 466"/>
                              <a:gd name="T64" fmla="+- 0 2728 2274"/>
                              <a:gd name="T65" fmla="*/ T64 w 466"/>
                              <a:gd name="T66" fmla="+- 0 16430 16124"/>
                              <a:gd name="T67" fmla="*/ 16430 h 466"/>
                              <a:gd name="T68" fmla="+- 0 2695 2274"/>
                              <a:gd name="T69" fmla="*/ T68 w 466"/>
                              <a:gd name="T70" fmla="+- 0 16494 16124"/>
                              <a:gd name="T71" fmla="*/ 16494 h 466"/>
                              <a:gd name="T72" fmla="+- 0 2644 2274"/>
                              <a:gd name="T73" fmla="*/ T72 w 466"/>
                              <a:gd name="T74" fmla="+- 0 16544 16124"/>
                              <a:gd name="T75" fmla="*/ 16544 h 466"/>
                              <a:gd name="T76" fmla="+- 0 2581 2274"/>
                              <a:gd name="T77" fmla="*/ T76 w 466"/>
                              <a:gd name="T78" fmla="+- 0 16578 16124"/>
                              <a:gd name="T79" fmla="*/ 16578 h 466"/>
                              <a:gd name="T80" fmla="+- 0 2507 2274"/>
                              <a:gd name="T81" fmla="*/ T80 w 466"/>
                              <a:gd name="T82" fmla="+- 0 16589 16124"/>
                              <a:gd name="T83" fmla="*/ 16589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6" h="466">
                                <a:moveTo>
                                  <a:pt x="233" y="465"/>
                                </a:moveTo>
                                <a:lnTo>
                                  <a:pt x="159" y="454"/>
                                </a:lnTo>
                                <a:lnTo>
                                  <a:pt x="96" y="420"/>
                                </a:lnTo>
                                <a:lnTo>
                                  <a:pt x="45" y="370"/>
                                </a:lnTo>
                                <a:lnTo>
                                  <a:pt x="12" y="306"/>
                                </a:lnTo>
                                <a:lnTo>
                                  <a:pt x="0" y="233"/>
                                </a:lnTo>
                                <a:lnTo>
                                  <a:pt x="12" y="159"/>
                                </a:lnTo>
                                <a:lnTo>
                                  <a:pt x="45" y="95"/>
                                </a:lnTo>
                                <a:lnTo>
                                  <a:pt x="96" y="45"/>
                                </a:lnTo>
                                <a:lnTo>
                                  <a:pt x="159" y="12"/>
                                </a:lnTo>
                                <a:lnTo>
                                  <a:pt x="233" y="0"/>
                                </a:lnTo>
                                <a:lnTo>
                                  <a:pt x="307" y="12"/>
                                </a:lnTo>
                                <a:lnTo>
                                  <a:pt x="370" y="45"/>
                                </a:lnTo>
                                <a:lnTo>
                                  <a:pt x="421" y="95"/>
                                </a:lnTo>
                                <a:lnTo>
                                  <a:pt x="454" y="159"/>
                                </a:lnTo>
                                <a:lnTo>
                                  <a:pt x="466" y="233"/>
                                </a:lnTo>
                                <a:lnTo>
                                  <a:pt x="454" y="306"/>
                                </a:lnTo>
                                <a:lnTo>
                                  <a:pt x="421" y="370"/>
                                </a:lnTo>
                                <a:lnTo>
                                  <a:pt x="370" y="420"/>
                                </a:lnTo>
                                <a:lnTo>
                                  <a:pt x="307" y="454"/>
                                </a:lnTo>
                                <a:lnTo>
                                  <a:pt x="233" y="4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87" y="16240"/>
                            <a:ext cx="243"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3"/>
                        <wps:cNvSpPr txBox="1">
                          <a:spLocks/>
                        </wps:cNvSpPr>
                        <wps:spPr bwMode="auto">
                          <a:xfrm>
                            <a:off x="9362" y="16316"/>
                            <a:ext cx="19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547C" w14:textId="77777777" w:rsidR="003F2834" w:rsidRDefault="00000000">
                              <w:pPr>
                                <w:spacing w:before="3" w:line="265" w:lineRule="exact"/>
                                <w:rPr>
                                  <w:b/>
                                </w:rPr>
                              </w:pPr>
                              <w:hyperlink r:id="rId9">
                                <w:r w:rsidR="00E430DF">
                                  <w:rPr>
                                    <w:b/>
                                    <w:color w:val="FFFFFF"/>
                                    <w:w w:val="125"/>
                                  </w:rPr>
                                  <w:t>www.idfa.org.au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271D6" id="Group 2" o:spid="_x0000_s1026" style="position:absolute;left:0;text-align:left;margin-left:0;margin-top:792.05pt;width:595.5pt;height:50.25pt;z-index:15728640;mso-position-horizontal-relative:page;mso-position-vertical-relative:page" coordorigin=",15841" coordsize="11910,10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">
                <v:rect id="Rectangle 10" o:spid="_x0000_s1027" style="position:absolute;top:15840;width:11910;height:10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" fillcolor="#3357a6" stroked="f">
                  <v:path arrowok="t"/>
                </v:rect>
                <v:shape id="Freeform 9" o:spid="_x0000_s1028" style="position:absolute;left:691;top:16124;width:466;height:466;visibility:visible;mso-wrap-style:square;v-text-anchor:top" coordsize="466,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" path="m233,465l165,455,103,426,53,380,18,322,1,256,,233,,221,13,154,46,94,94,46,154,14,221,r12,l244,r67,14l371,46r48,48l452,154r13,67l465,233r,11l452,311r-33,60l371,420r-60,32l244,465r-11,xe" stroked="f">
                  <v:path arrowok="t" o:connecttype="custom" o:connectlocs="233,16589;165,16579;103,16550;53,16504;18,16446;1,16380;0,16357;0,16345;13,16278;46,16218;94,16170;154,16138;221,16124;233,16124;244,16124;311,16138;371,16170;419,16218;452,16278;465,16345;465,16357;465,16368;452,16435;419,16495;371,16544;311,16576;244,16589;233,16589"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842;top:16212;width:149;height:2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">
                  <v:imagedata r:id="rId10" o:title=""/>
                  <v:path arrowok="t"/>
                  <o:lock v:ext="edit" aspectratio="f"/>
                </v:shape>
                <v:shape id="Freeform 7" o:spid="_x0000_s1030" style="position:absolute;left:1485;top:16124;width:459;height:459;visibility:visible;mso-wrap-style:square;v-text-anchor:top" coordsize="459,4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" path="m229,458l156,446,94,414,44,364,11,301,,229,11,157,44,94,94,44,156,12,229,r72,12l364,44r50,50l446,157r12,72l446,301r-32,63l364,414r-63,32l229,458xe" stroked="f">
                  <v:path arrowok="t" o:connecttype="custom" o:connectlocs="229,16582;156,16570;94,16538;44,16488;11,16425;0,16353;11,16281;44,16218;94,16168;156,16136;229,16124;301,16136;364,16168;414,16218;446,16281;458,16353;446,16425;414,16488;364,16538;301,16570;229,16582" o:connectangles="0,0,0,0,0,0,0,0,0,0,0,0,0,0,0,0,0,0,0,0,0"/>
                </v:shape>
                <v:shape id="Picture 6" o:spid="_x0000_s1031" type="#_x0000_t75" style="position:absolute;left:1552;top:16191;width:389;height:3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">
                  <v:imagedata r:id="rId11" o:title=""/>
                  <v:path arrowok="t"/>
                  <o:lock v:ext="edit" aspectratio="f"/>
                </v:shape>
                <v:shape id="Freeform 5" o:spid="_x0000_s1032" style="position:absolute;left:2274;top:16124;width:466;height:466;visibility:visible;mso-wrap-style:square;v-text-anchor:top" coordsize="466,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" path="m233,465l159,454,96,420,45,370,12,306,,233,12,159,45,95,96,45,159,12,233,r74,12l370,45r51,50l454,159r12,74l454,306r-33,64l370,420r-63,34l233,465xe" stroked="f">
                  <v:path arrowok="t" o:connecttype="custom" o:connectlocs="233,16589;159,16578;96,16544;45,16494;12,16430;0,16357;12,16283;45,16219;96,16169;159,16136;233,16124;307,16136;370,16169;421,16219;454,16283;466,16357;454,16430;421,16494;370,16544;307,16578;233,16589" o:connectangles="0,0,0,0,0,0,0,0,0,0,0,0,0,0,0,0,0,0,0,0,0"/>
                </v:shape>
                <v:shape id="Picture 4" o:spid="_x0000_s1033" type="#_x0000_t75" style="position:absolute;left:2387;top:16240;width:243;height: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">
                  <v:imagedata r:id="rId12" o:title=""/>
                  <v:path arrowok="t"/>
                  <o:lock v:ext="edit" aspectratio="f"/>
                </v:shape>
                <v:shapetype id="_x0000_t202" coordsize="21600,21600" o:spt="202" path="m,l,21600r21600,l21600,xe">
                  <v:stroke joinstyle="miter"/>
                  <v:path gradientshapeok="t" o:connecttype="rect"/>
                </v:shapetype>
                <v:shape id="Text Box 3" o:spid="_x0000_s1034" type="#_x0000_t202" style="position:absolute;left:9362;top:16316;width:1978;height:2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2180547C" w14:textId="77777777" w:rsidR="003F2834" w:rsidRDefault="00000000">
                        <w:pPr>
                          <w:spacing w:before="3" w:line="265" w:lineRule="exact"/>
                          <w:rPr>
                            <w:b/>
                          </w:rPr>
                        </w:pPr>
                        <w:hyperlink r:id="rId13">
                          <w:r w:rsidR="00E430DF">
                            <w:rPr>
                              <w:b/>
                              <w:color w:val="FFFFFF"/>
                              <w:w w:val="125"/>
                            </w:rPr>
                            <w:t>www.idfa.org.au</w:t>
                          </w:r>
                        </w:hyperlink>
                      </w:p>
                    </w:txbxContent>
                  </v:textbox>
                </v:shape>
                <w10:wrap anchorx="page" anchory="page"/>
              </v:group>
            </w:pict>
          </mc:Fallback>
        </mc:AlternateContent>
      </w:r>
      <w:r w:rsidRPr="00F322E4">
        <w:rPr>
          <w:noProof/>
          <w:color w:val="365F91" w:themeColor="accent1" w:themeShade="BF"/>
        </w:rPr>
        <w:drawing>
          <wp:anchor distT="0" distB="0" distL="0" distR="0" simplePos="0" relativeHeight="15729152" behindDoc="0" locked="0" layoutInCell="1" allowOverlap="1" wp14:anchorId="6F54AFD5" wp14:editId="1EEA670E">
            <wp:simplePos x="0" y="0"/>
            <wp:positionH relativeFrom="page">
              <wp:posOffset>439325</wp:posOffset>
            </wp:positionH>
            <wp:positionV relativeFrom="paragraph">
              <wp:posOffset>21291</wp:posOffset>
            </wp:positionV>
            <wp:extent cx="3136355" cy="686375"/>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3136355" cy="686375"/>
                    </a:xfrm>
                    <a:prstGeom prst="rect">
                      <a:avLst/>
                    </a:prstGeom>
                  </pic:spPr>
                </pic:pic>
              </a:graphicData>
            </a:graphic>
          </wp:anchor>
        </w:drawing>
      </w:r>
      <w:r w:rsidR="00F322E4" w:rsidRPr="00F322E4">
        <w:rPr>
          <w:color w:val="365F91" w:themeColor="accent1" w:themeShade="BF"/>
          <w:lang w:eastAsia="en-AU"/>
        </w:rPr>
        <w:t>PO Box 742 Wollongong NSW 2520  </w:t>
      </w:r>
    </w:p>
    <w:p w14:paraId="577654BE" w14:textId="77777777" w:rsidR="003F2834" w:rsidRDefault="00E430DF">
      <w:pPr>
        <w:pStyle w:val="BodyText"/>
      </w:pPr>
      <w:r>
        <w:rPr>
          <w:color w:val="3357A6"/>
          <w:w w:val="115"/>
        </w:rPr>
        <w:t>1800</w:t>
      </w:r>
      <w:r>
        <w:rPr>
          <w:color w:val="3357A6"/>
          <w:spacing w:val="-1"/>
          <w:w w:val="115"/>
        </w:rPr>
        <w:t xml:space="preserve"> </w:t>
      </w:r>
      <w:r>
        <w:rPr>
          <w:color w:val="3357A6"/>
          <w:w w:val="115"/>
        </w:rPr>
        <w:t>100 198</w:t>
      </w:r>
    </w:p>
    <w:p w14:paraId="719DD49D" w14:textId="13B26DCF" w:rsidR="003F2834" w:rsidRDefault="00000000">
      <w:pPr>
        <w:pStyle w:val="BodyText"/>
        <w:spacing w:line="266" w:lineRule="auto"/>
        <w:ind w:right="1281"/>
        <w:rPr>
          <w:color w:val="3357A6"/>
          <w:spacing w:val="1"/>
          <w:w w:val="115"/>
        </w:rPr>
      </w:pPr>
      <w:hyperlink r:id="rId15">
        <w:r w:rsidR="00E430DF">
          <w:rPr>
            <w:color w:val="3357A6"/>
            <w:w w:val="115"/>
          </w:rPr>
          <w:t>info@idfa.org.au</w:t>
        </w:r>
      </w:hyperlink>
      <w:r w:rsidR="00E430DF">
        <w:rPr>
          <w:color w:val="3357A6"/>
          <w:spacing w:val="1"/>
          <w:w w:val="115"/>
        </w:rPr>
        <w:t xml:space="preserve"> </w:t>
      </w:r>
      <w:r w:rsidR="00E430DF">
        <w:rPr>
          <w:color w:val="3357A6"/>
          <w:w w:val="115"/>
        </w:rPr>
        <w:t>ABN:</w:t>
      </w:r>
      <w:r w:rsidR="00E430DF">
        <w:rPr>
          <w:color w:val="3357A6"/>
          <w:spacing w:val="2"/>
          <w:w w:val="115"/>
        </w:rPr>
        <w:t xml:space="preserve"> </w:t>
      </w:r>
      <w:r w:rsidR="00E430DF">
        <w:rPr>
          <w:color w:val="3357A6"/>
          <w:w w:val="115"/>
        </w:rPr>
        <w:t>99</w:t>
      </w:r>
      <w:r w:rsidR="00E430DF">
        <w:rPr>
          <w:color w:val="3357A6"/>
          <w:spacing w:val="3"/>
          <w:w w:val="115"/>
        </w:rPr>
        <w:t xml:space="preserve"> </w:t>
      </w:r>
      <w:r w:rsidR="00E430DF">
        <w:rPr>
          <w:color w:val="3357A6"/>
          <w:w w:val="115"/>
        </w:rPr>
        <w:t>117</w:t>
      </w:r>
      <w:r w:rsidR="00E430DF">
        <w:rPr>
          <w:color w:val="3357A6"/>
          <w:spacing w:val="3"/>
          <w:w w:val="115"/>
        </w:rPr>
        <w:t xml:space="preserve"> </w:t>
      </w:r>
      <w:r w:rsidR="00E430DF">
        <w:rPr>
          <w:color w:val="3357A6"/>
          <w:w w:val="115"/>
        </w:rPr>
        <w:t>585</w:t>
      </w:r>
      <w:r w:rsidR="00E430DF">
        <w:rPr>
          <w:color w:val="3357A6"/>
          <w:spacing w:val="3"/>
          <w:w w:val="115"/>
        </w:rPr>
        <w:t xml:space="preserve"> </w:t>
      </w:r>
      <w:r w:rsidR="00E430DF">
        <w:rPr>
          <w:color w:val="3357A6"/>
          <w:w w:val="115"/>
        </w:rPr>
        <w:t>976</w:t>
      </w:r>
    </w:p>
    <w:p w14:paraId="3F2B5DAA" w14:textId="7DB516D3" w:rsidR="00E522BD" w:rsidRPr="00E522BD" w:rsidRDefault="00E522BD" w:rsidP="00E522BD"/>
    <w:p w14:paraId="27399537" w14:textId="671E1C7F" w:rsidR="00E522BD" w:rsidRPr="00E522BD" w:rsidRDefault="00E522BD" w:rsidP="00E522BD"/>
    <w:p w14:paraId="448FFB0E" w14:textId="34F36A3E" w:rsidR="00E522BD" w:rsidRDefault="00E522BD" w:rsidP="00A21789">
      <w:pPr>
        <w:spacing w:line="360" w:lineRule="auto"/>
      </w:pPr>
    </w:p>
    <w:p w14:paraId="495730AA" w14:textId="77777777" w:rsidR="00E522BD" w:rsidRPr="00A21789" w:rsidRDefault="00E522BD" w:rsidP="00A21789">
      <w:pPr>
        <w:spacing w:line="360" w:lineRule="auto"/>
        <w:jc w:val="center"/>
        <w:rPr>
          <w:rFonts w:ascii="Montserrat" w:hAnsi="Montserrat" w:cs="Arial"/>
          <w:b/>
          <w:bCs/>
          <w:sz w:val="24"/>
          <w:szCs w:val="24"/>
        </w:rPr>
      </w:pPr>
      <w:r w:rsidRPr="00A21789">
        <w:rPr>
          <w:rFonts w:ascii="Montserrat" w:hAnsi="Montserrat" w:cs="Arial"/>
          <w:b/>
          <w:bCs/>
          <w:sz w:val="24"/>
          <w:szCs w:val="24"/>
        </w:rPr>
        <w:t xml:space="preserve">Immune Deficiencies Foundation Australia (IDFA) </w:t>
      </w:r>
    </w:p>
    <w:p w14:paraId="41237F56" w14:textId="5C7D2DE9" w:rsidR="00E522BD" w:rsidRPr="00A21789" w:rsidRDefault="00E522BD" w:rsidP="00A21789">
      <w:pPr>
        <w:spacing w:line="360" w:lineRule="auto"/>
        <w:jc w:val="center"/>
        <w:rPr>
          <w:rFonts w:ascii="Montserrat" w:hAnsi="Montserrat" w:cs="Arial"/>
          <w:b/>
          <w:bCs/>
          <w:sz w:val="24"/>
          <w:szCs w:val="24"/>
        </w:rPr>
      </w:pPr>
      <w:r w:rsidRPr="00A21789">
        <w:rPr>
          <w:rFonts w:ascii="Montserrat" w:hAnsi="Montserrat" w:cs="Arial"/>
          <w:b/>
          <w:bCs/>
          <w:sz w:val="24"/>
          <w:szCs w:val="24"/>
        </w:rPr>
        <w:t>Photographic/Media Consent Form</w:t>
      </w:r>
    </w:p>
    <w:p w14:paraId="5EB38E1B" w14:textId="77777777" w:rsidR="00E522BD" w:rsidRPr="00A21789" w:rsidRDefault="00E522BD" w:rsidP="00E522BD">
      <w:pPr>
        <w:rPr>
          <w:rFonts w:ascii="Montserrat" w:hAnsi="Montserrat" w:cs="Arial"/>
          <w:sz w:val="20"/>
          <w:szCs w:val="20"/>
        </w:rPr>
      </w:pPr>
    </w:p>
    <w:p w14:paraId="06BCD51E" w14:textId="77777777" w:rsidR="00E522BD" w:rsidRPr="00A21789" w:rsidRDefault="00E522BD" w:rsidP="00E522BD">
      <w:pPr>
        <w:spacing w:line="276" w:lineRule="auto"/>
        <w:jc w:val="both"/>
        <w:rPr>
          <w:rFonts w:ascii="Montserrat" w:hAnsi="Montserrat" w:cs="Arial"/>
          <w:sz w:val="20"/>
          <w:szCs w:val="20"/>
        </w:rPr>
      </w:pPr>
      <w:r w:rsidRPr="00A21789">
        <w:rPr>
          <w:rFonts w:ascii="Montserrat" w:hAnsi="Montserrat" w:cs="Arial"/>
          <w:sz w:val="20"/>
          <w:szCs w:val="20"/>
        </w:rPr>
        <w:t>I hereby consent to the collection and use of my personal images, story, video images, photographs, interviews, content about and direct and indirect quotes, and/or likeness of the Subject for the purpose of media relations, press coverage, publicity, entertainment, education, advertising, and other promotions via brochures, posters, picture murals, world wide web pages, press releases, videotapes, film and text and other media not specifically mentioned; I acknowledge these may be used by the Immune Deficiencies Foundation Australia and published on the IDFA website and in newsletter publications as well as distributed to members. I understand that my personal information can be viewed by anyone who accesses the IDFA website or publications or the general media and that my consent can be withdrawn at any time.</w:t>
      </w:r>
    </w:p>
    <w:p w14:paraId="577D8DFC" w14:textId="1A8FEF77" w:rsidR="00E522BD" w:rsidRPr="00A21789" w:rsidRDefault="00E522BD" w:rsidP="00E522BD">
      <w:pPr>
        <w:rPr>
          <w:rFonts w:ascii="Montserrat" w:hAnsi="Montserrat" w:cs="Arial"/>
          <w:sz w:val="20"/>
          <w:szCs w:val="20"/>
        </w:rPr>
      </w:pPr>
    </w:p>
    <w:p w14:paraId="75B283F4" w14:textId="77777777" w:rsidR="00E522BD" w:rsidRPr="00A21789" w:rsidRDefault="00E522BD" w:rsidP="00E522BD">
      <w:pPr>
        <w:jc w:val="center"/>
        <w:rPr>
          <w:rFonts w:ascii="Montserrat" w:hAnsi="Montserrat" w:cs="Arial"/>
          <w:b/>
          <w:bCs/>
          <w:sz w:val="20"/>
          <w:szCs w:val="20"/>
        </w:rPr>
      </w:pPr>
    </w:p>
    <w:p w14:paraId="6FF2DD3F" w14:textId="1BE68615" w:rsidR="00E522BD" w:rsidRPr="00A21789" w:rsidRDefault="00E522BD" w:rsidP="00A21789">
      <w:pPr>
        <w:rPr>
          <w:rFonts w:ascii="Montserrat" w:hAnsi="Montserrat" w:cs="Arial"/>
          <w:b/>
          <w:bCs/>
          <w:sz w:val="24"/>
          <w:szCs w:val="24"/>
        </w:rPr>
      </w:pPr>
      <w:r w:rsidRPr="00A21789">
        <w:rPr>
          <w:rFonts w:ascii="Montserrat" w:hAnsi="Montserrat" w:cs="Arial"/>
          <w:b/>
          <w:bCs/>
          <w:sz w:val="24"/>
          <w:szCs w:val="24"/>
        </w:rPr>
        <w:t>Consent</w:t>
      </w:r>
    </w:p>
    <w:p w14:paraId="1EE27017" w14:textId="55374803" w:rsidR="00E522BD" w:rsidRPr="00A21789" w:rsidRDefault="00E522BD" w:rsidP="00E522BD">
      <w:pPr>
        <w:rPr>
          <w:rFonts w:ascii="Montserrat" w:hAnsi="Montserrat" w:cs="Arial"/>
          <w:sz w:val="20"/>
          <w:szCs w:val="20"/>
        </w:rPr>
      </w:pPr>
    </w:p>
    <w:p w14:paraId="44D28723" w14:textId="319203B5" w:rsidR="00E522BD" w:rsidRPr="00A21789" w:rsidRDefault="00E522BD" w:rsidP="00E522BD">
      <w:pPr>
        <w:pStyle w:val="BodyText"/>
        <w:tabs>
          <w:tab w:val="left" w:leader="dot" w:pos="10206"/>
        </w:tabs>
        <w:spacing w:line="266" w:lineRule="auto"/>
        <w:ind w:left="0" w:right="1321"/>
        <w:rPr>
          <w:rFonts w:ascii="Montserrat" w:hAnsi="Montserrat" w:cs="Arial"/>
          <w:b w:val="0"/>
          <w:bCs w:val="0"/>
          <w:color w:val="000000" w:themeColor="text1"/>
          <w:u w:val="single"/>
        </w:rPr>
      </w:pPr>
      <w:r w:rsidRPr="00A21789">
        <w:rPr>
          <w:rFonts w:ascii="Montserrat" w:hAnsi="Montserrat" w:cs="Arial"/>
          <w:b w:val="0"/>
          <w:bCs w:val="0"/>
          <w:color w:val="000000" w:themeColor="text1"/>
        </w:rPr>
        <w:t>I</w:t>
      </w:r>
      <w:r w:rsidR="002928C1" w:rsidRPr="00A21789">
        <w:rPr>
          <w:rFonts w:ascii="Montserrat" w:hAnsi="Montserrat" w:cs="Arial"/>
          <w:b w:val="0"/>
          <w:bCs w:val="0"/>
          <w:color w:val="000000" w:themeColor="text1"/>
        </w:rPr>
        <w:t xml:space="preserve"> </w:t>
      </w:r>
      <w:r w:rsidR="00F34AA9" w:rsidRPr="00A21789">
        <w:rPr>
          <w:rFonts w:ascii="Montserrat" w:hAnsi="Montserrat" w:cs="Arial"/>
          <w:b w:val="0"/>
          <w:bCs w:val="0"/>
          <w:color w:val="000000" w:themeColor="text1"/>
          <w:u w:val="single"/>
        </w:rPr>
        <w:t>[insert name]</w:t>
      </w:r>
    </w:p>
    <w:p w14:paraId="6EB270B7" w14:textId="4E9AFE30" w:rsidR="00E522BD" w:rsidRPr="00A21789" w:rsidRDefault="00E522BD" w:rsidP="00E522BD">
      <w:pPr>
        <w:rPr>
          <w:rFonts w:ascii="Montserrat" w:hAnsi="Montserrat" w:cs="Arial"/>
          <w:sz w:val="20"/>
          <w:szCs w:val="20"/>
        </w:rPr>
      </w:pPr>
    </w:p>
    <w:p w14:paraId="4797D589" w14:textId="13E4BD55" w:rsidR="00E522BD" w:rsidRPr="00A21789" w:rsidRDefault="00E522BD" w:rsidP="00E522BD">
      <w:pPr>
        <w:pStyle w:val="BodyText"/>
        <w:spacing w:line="266" w:lineRule="auto"/>
        <w:ind w:left="0" w:right="1319"/>
        <w:jc w:val="center"/>
        <w:rPr>
          <w:rFonts w:ascii="Montserrat" w:hAnsi="Montserrat" w:cs="Arial"/>
          <w:b w:val="0"/>
          <w:bCs w:val="0"/>
          <w:color w:val="000000" w:themeColor="text1"/>
        </w:rPr>
      </w:pPr>
      <w:r w:rsidRPr="00A21789">
        <w:rPr>
          <w:rFonts w:ascii="Montserrat" w:hAnsi="Montserrat" w:cs="Arial"/>
          <w:color w:val="000000" w:themeColor="text1"/>
        </w:rPr>
        <w:t>Please indicate:</w:t>
      </w:r>
      <w:r w:rsidRPr="00A21789">
        <w:rPr>
          <w:rFonts w:ascii="Montserrat" w:hAnsi="Montserrat" w:cs="Arial"/>
          <w:b w:val="0"/>
          <w:bCs w:val="0"/>
          <w:color w:val="000000" w:themeColor="text1"/>
        </w:rPr>
        <w:t xml:space="preserve">  </w:t>
      </w:r>
      <w:proofErr w:type="gramStart"/>
      <w:r w:rsidR="00F34AA9" w:rsidRPr="00A21789">
        <w:rPr>
          <w:rFonts w:ascii="Montserrat" w:hAnsi="Montserrat" w:cs="Arial"/>
          <w:b w:val="0"/>
          <w:bCs w:val="0"/>
          <w:color w:val="000000" w:themeColor="text1"/>
        </w:rPr>
        <w:t></w:t>
      </w:r>
      <w:r w:rsidR="002928C1" w:rsidRPr="00A21789">
        <w:rPr>
          <w:rFonts w:ascii="Montserrat" w:hAnsi="Montserrat" w:cs="Arial"/>
          <w:b w:val="0"/>
          <w:bCs w:val="0"/>
          <w:color w:val="000000" w:themeColor="text1"/>
        </w:rPr>
        <w:t xml:space="preserve"> </w:t>
      </w:r>
      <w:r w:rsidRPr="00A21789">
        <w:rPr>
          <w:rFonts w:ascii="Montserrat" w:hAnsi="Montserrat" w:cs="Arial"/>
          <w:b w:val="0"/>
          <w:bCs w:val="0"/>
          <w:color w:val="000000" w:themeColor="text1"/>
        </w:rPr>
        <w:t xml:space="preserve"> Member</w:t>
      </w:r>
      <w:proofErr w:type="gramEnd"/>
      <w:r w:rsidRPr="00A21789">
        <w:rPr>
          <w:rFonts w:ascii="Montserrat" w:hAnsi="Montserrat" w:cs="Arial"/>
          <w:b w:val="0"/>
          <w:bCs w:val="0"/>
          <w:color w:val="000000" w:themeColor="text1"/>
        </w:rPr>
        <w:t xml:space="preserve"> over 18       Consent includes all family members</w:t>
      </w:r>
    </w:p>
    <w:p w14:paraId="3C618077" w14:textId="77777777" w:rsidR="00B128C7" w:rsidRPr="00A21789" w:rsidRDefault="00B128C7" w:rsidP="00E522BD">
      <w:pPr>
        <w:pStyle w:val="BodyText"/>
        <w:spacing w:line="266" w:lineRule="auto"/>
        <w:ind w:left="0" w:right="1319"/>
        <w:jc w:val="center"/>
        <w:rPr>
          <w:rFonts w:ascii="Montserrat" w:hAnsi="Montserrat" w:cs="Arial"/>
          <w:color w:val="000000" w:themeColor="text1"/>
        </w:rPr>
      </w:pPr>
    </w:p>
    <w:p w14:paraId="31D8A8C9" w14:textId="64E83A15" w:rsidR="00B128C7" w:rsidRPr="00A21789" w:rsidRDefault="00B128C7" w:rsidP="00E522BD">
      <w:pPr>
        <w:pStyle w:val="BodyText"/>
        <w:spacing w:line="266" w:lineRule="auto"/>
        <w:ind w:left="0" w:right="1319"/>
        <w:jc w:val="center"/>
        <w:rPr>
          <w:rFonts w:ascii="Montserrat" w:hAnsi="Montserrat" w:cs="Arial"/>
          <w:color w:val="000000" w:themeColor="text1"/>
        </w:rPr>
      </w:pPr>
      <w:r w:rsidRPr="00A21789">
        <w:rPr>
          <w:rFonts w:ascii="Montserrat" w:hAnsi="Montserrat" w:cs="Arial"/>
          <w:color w:val="000000" w:themeColor="text1"/>
        </w:rPr>
        <w:t>Please indicate what channels you are willing to share your content on:</w:t>
      </w:r>
    </w:p>
    <w:p w14:paraId="2267A212" w14:textId="77777777" w:rsidR="00F34AA9" w:rsidRPr="00A21789" w:rsidRDefault="00F34AA9" w:rsidP="00E522BD">
      <w:pPr>
        <w:pStyle w:val="BodyText"/>
        <w:spacing w:line="266" w:lineRule="auto"/>
        <w:ind w:left="0" w:right="1319"/>
        <w:jc w:val="center"/>
        <w:rPr>
          <w:rFonts w:ascii="Montserrat" w:hAnsi="Montserrat" w:cs="Arial"/>
          <w:color w:val="000000" w:themeColor="text1"/>
        </w:rPr>
      </w:pPr>
    </w:p>
    <w:p w14:paraId="788D6017" w14:textId="06105236" w:rsidR="00B128C7" w:rsidRPr="00A21789" w:rsidRDefault="00B128C7" w:rsidP="00E522BD">
      <w:pPr>
        <w:pStyle w:val="BodyText"/>
        <w:spacing w:line="266" w:lineRule="auto"/>
        <w:ind w:left="0" w:right="1319"/>
        <w:jc w:val="center"/>
        <w:rPr>
          <w:rFonts w:ascii="Montserrat" w:hAnsi="Montserrat" w:cs="Arial"/>
          <w:b w:val="0"/>
          <w:bCs w:val="0"/>
          <w:color w:val="3357A6"/>
        </w:rPr>
      </w:pPr>
      <w:r w:rsidRPr="00A21789">
        <w:rPr>
          <w:rFonts w:ascii="Montserrat" w:hAnsi="Montserrat" w:cs="Arial"/>
          <w:b w:val="0"/>
          <w:bCs w:val="0"/>
          <w:color w:val="000000" w:themeColor="text1"/>
        </w:rPr>
        <w:t>  IDFA Email Campaigns    IDFA Social Media Channels   IDF</w:t>
      </w:r>
      <w:r w:rsidR="00F34AA9" w:rsidRPr="00A21789">
        <w:rPr>
          <w:rFonts w:ascii="Montserrat" w:hAnsi="Montserrat" w:cs="Arial"/>
          <w:b w:val="0"/>
          <w:bCs w:val="0"/>
          <w:color w:val="000000" w:themeColor="text1"/>
        </w:rPr>
        <w:t>A</w:t>
      </w:r>
      <w:r w:rsidRPr="00A21789">
        <w:rPr>
          <w:rFonts w:ascii="Montserrat" w:hAnsi="Montserrat" w:cs="Arial"/>
          <w:b w:val="0"/>
          <w:bCs w:val="0"/>
          <w:color w:val="000000" w:themeColor="text1"/>
        </w:rPr>
        <w:t xml:space="preserve"> Website    Media Release   </w:t>
      </w:r>
    </w:p>
    <w:p w14:paraId="2B164BE2" w14:textId="77777777" w:rsidR="00E522BD" w:rsidRPr="00A21789" w:rsidRDefault="00E522BD" w:rsidP="00E522BD">
      <w:pPr>
        <w:rPr>
          <w:rFonts w:ascii="Montserrat" w:hAnsi="Montserrat" w:cs="Arial"/>
          <w:sz w:val="20"/>
          <w:szCs w:val="20"/>
        </w:rPr>
      </w:pPr>
    </w:p>
    <w:p w14:paraId="16998DED" w14:textId="77777777" w:rsidR="00E522BD" w:rsidRPr="00A21789" w:rsidRDefault="00E522BD" w:rsidP="00E522BD">
      <w:pPr>
        <w:spacing w:line="276" w:lineRule="auto"/>
        <w:jc w:val="both"/>
        <w:rPr>
          <w:rFonts w:ascii="Montserrat" w:hAnsi="Montserrat" w:cs="Arial"/>
          <w:sz w:val="20"/>
          <w:szCs w:val="20"/>
        </w:rPr>
      </w:pPr>
    </w:p>
    <w:p w14:paraId="3BB00881" w14:textId="4EA0F406" w:rsidR="00E522BD" w:rsidRPr="00A21789" w:rsidRDefault="00E522BD" w:rsidP="00E522BD">
      <w:pPr>
        <w:spacing w:line="276" w:lineRule="auto"/>
        <w:jc w:val="both"/>
        <w:rPr>
          <w:rFonts w:ascii="Montserrat" w:hAnsi="Montserrat" w:cs="Arial"/>
          <w:color w:val="3357A6"/>
          <w:sz w:val="20"/>
          <w:szCs w:val="20"/>
        </w:rPr>
      </w:pPr>
      <w:r w:rsidRPr="00A21789">
        <w:rPr>
          <w:rFonts w:ascii="Montserrat" w:hAnsi="Montserrat" w:cs="Arial"/>
          <w:sz w:val="20"/>
          <w:szCs w:val="20"/>
        </w:rPr>
        <w:t>Consent to disclosure of personal information by publishing on the IDFA</w:t>
      </w:r>
      <w:r w:rsidR="00B128C7" w:rsidRPr="00A21789">
        <w:rPr>
          <w:rFonts w:ascii="Montserrat" w:hAnsi="Montserrat" w:cs="Arial"/>
          <w:sz w:val="20"/>
          <w:szCs w:val="20"/>
        </w:rPr>
        <w:t xml:space="preserve"> channels as selected above</w:t>
      </w:r>
      <w:r w:rsidRPr="00A21789">
        <w:rPr>
          <w:rFonts w:ascii="Montserrat" w:hAnsi="Montserrat" w:cs="Arial"/>
          <w:sz w:val="20"/>
          <w:szCs w:val="20"/>
        </w:rPr>
        <w:t>. I am aware that by giving this consent, I am permitting personal information about (the above member) to be published, which can be viewed by anyone who access the IDFA website or other publications, and that if consent were withheld, this publication would not occur. I further understand that this consent may be withdrawn by me at any time, upon written notice. I give this consent voluntarily.</w:t>
      </w:r>
    </w:p>
    <w:p w14:paraId="58CE4FB3" w14:textId="7CB78542" w:rsidR="00E522BD" w:rsidRPr="00A21789" w:rsidRDefault="00E522BD" w:rsidP="00E522BD">
      <w:pPr>
        <w:jc w:val="both"/>
        <w:rPr>
          <w:rFonts w:ascii="Montserrat" w:hAnsi="Montserrat" w:cs="Arial"/>
          <w:b/>
          <w:bCs/>
          <w:color w:val="3357A6"/>
          <w:spacing w:val="1"/>
          <w:w w:val="115"/>
          <w:sz w:val="20"/>
          <w:szCs w:val="20"/>
        </w:rPr>
      </w:pPr>
    </w:p>
    <w:p w14:paraId="27803F5F" w14:textId="7E0BE5DE" w:rsidR="00E522BD" w:rsidRPr="00E522BD" w:rsidRDefault="00E522BD" w:rsidP="00E522BD">
      <w:pPr>
        <w:rPr>
          <w:rFonts w:ascii="Arial" w:hAnsi="Arial" w:cs="Arial"/>
          <w:b/>
          <w:bCs/>
          <w:color w:val="3357A6"/>
          <w:spacing w:val="1"/>
          <w:w w:val="115"/>
        </w:rPr>
      </w:pPr>
    </w:p>
    <w:p w14:paraId="297E64FE" w14:textId="5112A596" w:rsidR="00E522BD" w:rsidRPr="00E522BD" w:rsidRDefault="00E522BD" w:rsidP="00E522BD">
      <w:pPr>
        <w:rPr>
          <w:rFonts w:ascii="Arial" w:hAnsi="Arial" w:cs="Arial"/>
          <w:b/>
          <w:bCs/>
          <w:color w:val="3357A6"/>
          <w:spacing w:val="1"/>
          <w:w w:val="115"/>
        </w:rPr>
      </w:pPr>
    </w:p>
    <w:p w14:paraId="7539942A" w14:textId="7F4C3955" w:rsidR="00E522BD" w:rsidRPr="00A21789" w:rsidRDefault="00F34AA9" w:rsidP="00E522BD">
      <w:pPr>
        <w:pStyle w:val="BodyText"/>
        <w:tabs>
          <w:tab w:val="left" w:leader="dot" w:pos="10206"/>
        </w:tabs>
        <w:spacing w:line="266" w:lineRule="auto"/>
        <w:ind w:left="0" w:right="1321"/>
        <w:rPr>
          <w:rFonts w:ascii="Montserrat" w:hAnsi="Montserrat" w:cs="Arial"/>
          <w:b w:val="0"/>
          <w:bCs w:val="0"/>
          <w:color w:val="000000" w:themeColor="text1"/>
        </w:rPr>
      </w:pPr>
      <w:r w:rsidRPr="00A21789">
        <w:rPr>
          <w:rFonts w:ascii="Montserrat" w:hAnsi="Montserrat" w:cs="Arial"/>
          <w:b w:val="0"/>
          <w:bCs w:val="0"/>
          <w:color w:val="000000" w:themeColor="text1"/>
          <w:u w:val="single"/>
        </w:rPr>
        <w:t>[insert name]</w:t>
      </w:r>
      <w:r w:rsidR="00E522BD" w:rsidRPr="00A21789">
        <w:rPr>
          <w:rFonts w:ascii="Montserrat" w:hAnsi="Montserrat" w:cs="Arial"/>
          <w:b w:val="0"/>
          <w:bCs w:val="0"/>
          <w:color w:val="000000" w:themeColor="text1"/>
        </w:rPr>
        <w:tab/>
      </w:r>
    </w:p>
    <w:p w14:paraId="71A0EDC9" w14:textId="1AE18FF9" w:rsidR="00E522BD" w:rsidRPr="00A21789" w:rsidRDefault="00E522BD" w:rsidP="00E522BD">
      <w:pPr>
        <w:pStyle w:val="BodyText"/>
        <w:spacing w:line="266" w:lineRule="auto"/>
        <w:ind w:left="0" w:right="1319"/>
        <w:rPr>
          <w:rFonts w:ascii="Montserrat" w:hAnsi="Montserrat" w:cs="Arial"/>
          <w:color w:val="3357A6"/>
        </w:rPr>
      </w:pPr>
      <w:r w:rsidRPr="00A21789">
        <w:rPr>
          <w:rFonts w:ascii="Montserrat" w:hAnsi="Montserrat" w:cs="Arial"/>
          <w:b w:val="0"/>
          <w:bCs w:val="0"/>
          <w:color w:val="000000" w:themeColor="text1"/>
        </w:rPr>
        <w:t>Signature of member (over 18 years) or parent/guardian (if member is under 18 years)</w:t>
      </w:r>
    </w:p>
    <w:p w14:paraId="0AE9B562" w14:textId="77777777" w:rsidR="00E522BD" w:rsidRPr="00A21789" w:rsidRDefault="00E522BD" w:rsidP="00E522BD">
      <w:pPr>
        <w:rPr>
          <w:rFonts w:ascii="Montserrat" w:hAnsi="Montserrat" w:cs="Arial"/>
          <w:b/>
          <w:bCs/>
          <w:color w:val="3357A6"/>
          <w:spacing w:val="1"/>
          <w:w w:val="115"/>
          <w:sz w:val="20"/>
          <w:szCs w:val="20"/>
        </w:rPr>
      </w:pPr>
    </w:p>
    <w:p w14:paraId="579C9740" w14:textId="6E9B8616" w:rsidR="00E522BD" w:rsidRPr="00A21789" w:rsidRDefault="00E522BD" w:rsidP="00E522BD">
      <w:pPr>
        <w:rPr>
          <w:rFonts w:ascii="Montserrat" w:hAnsi="Montserrat" w:cs="Arial"/>
          <w:sz w:val="20"/>
          <w:szCs w:val="20"/>
        </w:rPr>
      </w:pPr>
    </w:p>
    <w:p w14:paraId="519941C8" w14:textId="7F7D69F2" w:rsidR="00E522BD" w:rsidRPr="00A21789" w:rsidRDefault="00E522BD" w:rsidP="00E522BD">
      <w:pPr>
        <w:rPr>
          <w:rFonts w:ascii="Montserrat" w:hAnsi="Montserrat" w:cs="Arial"/>
          <w:sz w:val="20"/>
          <w:szCs w:val="20"/>
        </w:rPr>
      </w:pPr>
    </w:p>
    <w:p w14:paraId="09567662" w14:textId="2E7C90F8" w:rsidR="00E522BD" w:rsidRPr="00A21789" w:rsidRDefault="00E522BD" w:rsidP="00E522BD">
      <w:pPr>
        <w:rPr>
          <w:rFonts w:ascii="Montserrat" w:hAnsi="Montserrat" w:cs="Arial"/>
          <w:sz w:val="20"/>
          <w:szCs w:val="20"/>
        </w:rPr>
      </w:pPr>
      <w:r w:rsidRPr="00A21789">
        <w:rPr>
          <w:rFonts w:ascii="Montserrat" w:hAnsi="Montserrat" w:cs="Arial"/>
          <w:color w:val="000000" w:themeColor="text1"/>
          <w:sz w:val="20"/>
          <w:szCs w:val="20"/>
        </w:rPr>
        <w:t>Date:</w:t>
      </w:r>
      <w:r w:rsidR="00453DCF" w:rsidRPr="00A21789">
        <w:rPr>
          <w:rFonts w:ascii="Montserrat" w:hAnsi="Montserrat" w:cs="Arial"/>
          <w:color w:val="000000" w:themeColor="text1"/>
          <w:sz w:val="20"/>
          <w:szCs w:val="20"/>
        </w:rPr>
        <w:t xml:space="preserve"> </w:t>
      </w:r>
      <w:r w:rsidR="00F34AA9" w:rsidRPr="00A21789">
        <w:rPr>
          <w:rFonts w:ascii="Montserrat" w:hAnsi="Montserrat" w:cs="Arial"/>
          <w:color w:val="000000" w:themeColor="text1"/>
          <w:sz w:val="20"/>
          <w:szCs w:val="20"/>
          <w:u w:val="single"/>
        </w:rPr>
        <w:t xml:space="preserve">[insert </w:t>
      </w:r>
      <w:r w:rsidR="00F34AA9" w:rsidRPr="00A21789">
        <w:rPr>
          <w:rFonts w:ascii="Montserrat" w:hAnsi="Montserrat" w:cs="Arial"/>
          <w:color w:val="000000" w:themeColor="text1"/>
          <w:sz w:val="20"/>
          <w:szCs w:val="20"/>
          <w:u w:val="single"/>
        </w:rPr>
        <w:t>date</w:t>
      </w:r>
      <w:r w:rsidR="00F34AA9" w:rsidRPr="00A21789">
        <w:rPr>
          <w:rFonts w:ascii="Montserrat" w:hAnsi="Montserrat" w:cs="Arial"/>
          <w:color w:val="000000" w:themeColor="text1"/>
          <w:sz w:val="20"/>
          <w:szCs w:val="20"/>
          <w:u w:val="single"/>
        </w:rPr>
        <w:t>]</w:t>
      </w:r>
    </w:p>
    <w:sectPr w:rsidR="00E522BD" w:rsidRPr="00A21789">
      <w:headerReference w:type="even" r:id="rId16"/>
      <w:headerReference w:type="default" r:id="rId17"/>
      <w:footerReference w:type="even" r:id="rId18"/>
      <w:footerReference w:type="default" r:id="rId19"/>
      <w:headerReference w:type="first" r:id="rId20"/>
      <w:footerReference w:type="first" r:id="rId21"/>
      <w:type w:val="continuous"/>
      <w:pgSz w:w="11910" w:h="16850"/>
      <w:pgMar w:top="580" w:right="62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ACAF" w14:textId="77777777" w:rsidR="00D74B20" w:rsidRDefault="00D74B20" w:rsidP="002928C1">
      <w:r>
        <w:separator/>
      </w:r>
    </w:p>
  </w:endnote>
  <w:endnote w:type="continuationSeparator" w:id="0">
    <w:p w14:paraId="7D6E586F" w14:textId="77777777" w:rsidR="00D74B20" w:rsidRDefault="00D74B20" w:rsidP="0029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108F" w14:textId="77777777" w:rsidR="00F27959" w:rsidRDefault="00F27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2C92" w14:textId="77777777" w:rsidR="00F27959" w:rsidRDefault="00F27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9F22" w14:textId="77777777" w:rsidR="00F27959" w:rsidRDefault="00F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2926" w14:textId="77777777" w:rsidR="00D74B20" w:rsidRDefault="00D74B20" w:rsidP="002928C1">
      <w:r>
        <w:separator/>
      </w:r>
    </w:p>
  </w:footnote>
  <w:footnote w:type="continuationSeparator" w:id="0">
    <w:p w14:paraId="5FE28214" w14:textId="77777777" w:rsidR="00D74B20" w:rsidRDefault="00D74B20" w:rsidP="00292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95F0" w14:textId="77777777" w:rsidR="00F27959" w:rsidRDefault="00F27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F09F" w14:textId="77777777" w:rsidR="00F27959" w:rsidRDefault="00F27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48FA" w14:textId="77777777" w:rsidR="00F27959" w:rsidRDefault="00F27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34"/>
    <w:rsid w:val="0015696E"/>
    <w:rsid w:val="001A35D9"/>
    <w:rsid w:val="00251A0A"/>
    <w:rsid w:val="002928C1"/>
    <w:rsid w:val="003B3E53"/>
    <w:rsid w:val="003D47DA"/>
    <w:rsid w:val="003F2834"/>
    <w:rsid w:val="00453DCF"/>
    <w:rsid w:val="00692788"/>
    <w:rsid w:val="009B59D4"/>
    <w:rsid w:val="00A21789"/>
    <w:rsid w:val="00A31B8B"/>
    <w:rsid w:val="00A72933"/>
    <w:rsid w:val="00AB3DA9"/>
    <w:rsid w:val="00B128C7"/>
    <w:rsid w:val="00BD42E7"/>
    <w:rsid w:val="00BD52C2"/>
    <w:rsid w:val="00D027F7"/>
    <w:rsid w:val="00D74B20"/>
    <w:rsid w:val="00E430DF"/>
    <w:rsid w:val="00E522BD"/>
    <w:rsid w:val="00F27959"/>
    <w:rsid w:val="00F322E4"/>
    <w:rsid w:val="00F34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157B1"/>
  <w15:docId w15:val="{4B2D89E0-3B3C-3C4B-B6D8-ACCABACE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
      <w:ind w:left="7424"/>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E522BD"/>
    <w:pPr>
      <w:widowControl/>
      <w:autoSpaceDE/>
      <w:autoSpaceDN/>
    </w:pPr>
    <w:rPr>
      <w:rFonts w:eastAsiaTheme="minorEastAs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8C1"/>
    <w:pPr>
      <w:tabs>
        <w:tab w:val="center" w:pos="4513"/>
        <w:tab w:val="right" w:pos="9026"/>
      </w:tabs>
    </w:pPr>
  </w:style>
  <w:style w:type="character" w:customStyle="1" w:styleId="HeaderChar">
    <w:name w:val="Header Char"/>
    <w:basedOn w:val="DefaultParagraphFont"/>
    <w:link w:val="Header"/>
    <w:uiPriority w:val="99"/>
    <w:rsid w:val="002928C1"/>
    <w:rPr>
      <w:rFonts w:ascii="Calibri" w:eastAsia="Calibri" w:hAnsi="Calibri" w:cs="Calibri"/>
    </w:rPr>
  </w:style>
  <w:style w:type="paragraph" w:styleId="Footer">
    <w:name w:val="footer"/>
    <w:basedOn w:val="Normal"/>
    <w:link w:val="FooterChar"/>
    <w:uiPriority w:val="99"/>
    <w:unhideWhenUsed/>
    <w:rsid w:val="002928C1"/>
    <w:pPr>
      <w:tabs>
        <w:tab w:val="center" w:pos="4513"/>
        <w:tab w:val="right" w:pos="9026"/>
      </w:tabs>
    </w:pPr>
  </w:style>
  <w:style w:type="character" w:customStyle="1" w:styleId="FooterChar">
    <w:name w:val="Footer Char"/>
    <w:basedOn w:val="DefaultParagraphFont"/>
    <w:link w:val="Footer"/>
    <w:uiPriority w:val="99"/>
    <w:rsid w:val="002928C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dfa.org.au/"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mailto:info@idfa.org.au"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idfa.org.au/"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IDFA_Letterheads</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IDFA_Letterheads</dc:title>
  <dc:creator>Alex Litchfield</dc:creator>
  <cp:keywords>DAENw-tZSUk,BACVohHfvOM</cp:keywords>
  <cp:lastModifiedBy>alex@piggybackmarketing.com.au</cp:lastModifiedBy>
  <cp:revision>2</cp:revision>
  <dcterms:created xsi:type="dcterms:W3CDTF">2023-05-22T12:06:00Z</dcterms:created>
  <dcterms:modified xsi:type="dcterms:W3CDTF">2023-05-22T12:06:00Z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Canva</vt:lpwstr>
  </property>
  <property fmtid="{D5CDD505-2E9C-101B-9397-08002B2CF9AE}" pid="4" name="LastSaved">
    <vt:filetime>2021-04-23T00:00:00Z</vt:filetime>
  </property>
</Properties>
</file>